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B1E" w:rsidRDefault="0064732F">
      <w:r w:rsidRPr="0064732F">
        <w:object w:dxaOrig="9638" w:dyaOrig="142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8pt;height:711.6pt" o:ole="">
            <v:imagedata r:id="rId4" o:title=""/>
          </v:shape>
          <o:OLEObject Type="Embed" ProgID="Word.Document.8" ShapeID="_x0000_i1025" DrawAspect="Content" ObjectID="_1698932154" r:id="rId5">
            <o:FieldCodes>\s</o:FieldCodes>
          </o:OLEObject>
        </w:object>
      </w:r>
      <w:bookmarkStart w:id="0" w:name="_GoBack"/>
      <w:bookmarkEnd w:id="0"/>
    </w:p>
    <w:sectPr w:rsidR="002E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9DE"/>
    <w:rsid w:val="002E1B1E"/>
    <w:rsid w:val="005C29DE"/>
    <w:rsid w:val="0064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6F8CC7-7DA2-434E-A96B-848CA1B82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2021-11-20T10:49:00Z</dcterms:created>
  <dcterms:modified xsi:type="dcterms:W3CDTF">2021-11-20T10:49:00Z</dcterms:modified>
</cp:coreProperties>
</file>